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E66E" w14:textId="77777777" w:rsidR="001A355B" w:rsidRDefault="001A355B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14:paraId="2737F66C" w14:textId="77777777" w:rsidR="001A355B" w:rsidRDefault="001A355B">
      <w:pPr>
        <w:ind w:left="720" w:firstLine="720"/>
        <w:rPr>
          <w:rFonts w:ascii="Calibri" w:eastAsia="Calibri" w:hAnsi="Calibri" w:cs="Calibri"/>
          <w:b/>
          <w:sz w:val="30"/>
          <w:szCs w:val="30"/>
        </w:rPr>
      </w:pPr>
    </w:p>
    <w:p w14:paraId="28F550F9" w14:textId="77777777" w:rsidR="001A355B" w:rsidRDefault="00000000">
      <w:pPr>
        <w:ind w:left="720" w:firstLine="720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PŘIHLÁŠKA KE ČLENSTVÍ VE SPOLKU pro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privátní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osoby</w:t>
      </w:r>
      <w:proofErr w:type="spellEnd"/>
    </w:p>
    <w:p w14:paraId="66301BB9" w14:textId="77777777" w:rsidR="001A355B" w:rsidRDefault="00000000">
      <w:pPr>
        <w:ind w:left="840" w:hanging="12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ANMELDUNG ZUR MITGLIEDSCHAFT für Privatpersonen</w:t>
      </w:r>
    </w:p>
    <w:p w14:paraId="5EA47C0B" w14:textId="77777777" w:rsidR="001A355B" w:rsidRDefault="001A355B">
      <w:pPr>
        <w:ind w:left="120" w:right="-264"/>
        <w:rPr>
          <w:rFonts w:ascii="Calibri" w:eastAsia="Calibri" w:hAnsi="Calibri" w:cs="Calibri"/>
          <w:b/>
          <w:sz w:val="30"/>
          <w:szCs w:val="30"/>
        </w:rPr>
      </w:pPr>
    </w:p>
    <w:p w14:paraId="6737AB27" w14:textId="77777777" w:rsidR="001A355B" w:rsidRDefault="00000000">
      <w:pPr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Tímto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přihlašuji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členství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</w:rPr>
        <w:t>Česká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Řezně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Tschechische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Schule Regensburg e.V.“ a </w:t>
      </w:r>
      <w:proofErr w:type="spellStart"/>
      <w:r>
        <w:rPr>
          <w:rFonts w:ascii="Calibri" w:eastAsia="Calibri" w:hAnsi="Calibri" w:cs="Calibri"/>
          <w:sz w:val="22"/>
          <w:szCs w:val="22"/>
        </w:rPr>
        <w:t>souhlasím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stanovami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Stanovy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jsou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zveřejněny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</w:rPr>
        <w:t>webových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stránkách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spolku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DADEC5B" w14:textId="77777777" w:rsidR="001A355B" w:rsidRDefault="001A355B">
      <w:pPr>
        <w:spacing w:line="105" w:lineRule="auto"/>
        <w:jc w:val="both"/>
        <w:rPr>
          <w:rFonts w:ascii="Times New Roman" w:eastAsia="Times New Roman" w:hAnsi="Times New Roman" w:cs="Times New Roman"/>
        </w:rPr>
      </w:pPr>
    </w:p>
    <w:p w14:paraId="74513C31" w14:textId="77777777" w:rsidR="001A355B" w:rsidRDefault="00000000">
      <w:pPr>
        <w:spacing w:line="241" w:lineRule="auto"/>
        <w:ind w:left="120" w:right="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Hiermit melde ich mich zur Mitgliedschaft in dem gemeinnützigen Verein „</w:t>
      </w:r>
      <w:proofErr w:type="spellStart"/>
      <w:r>
        <w:rPr>
          <w:rFonts w:ascii="Calibri" w:eastAsia="Calibri" w:hAnsi="Calibri" w:cs="Calibri"/>
          <w:sz w:val="22"/>
          <w:szCs w:val="22"/>
        </w:rPr>
        <w:t>Česká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Řezně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Tschechische Schule Regensburg e.V.“ an und erkläre mich mit der Satzung einverstanden. </w:t>
      </w:r>
    </w:p>
    <w:p w14:paraId="6B7F1B89" w14:textId="77777777" w:rsidR="001A355B" w:rsidRDefault="001A355B">
      <w:pPr>
        <w:spacing w:line="241" w:lineRule="auto"/>
        <w:ind w:left="120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2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50"/>
        <w:gridCol w:w="6379"/>
      </w:tblGrid>
      <w:tr w:rsidR="001A355B" w14:paraId="2B1D141E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3ACD" w14:textId="77777777" w:rsidR="001A355B" w:rsidRDefault="00000000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Jméno</w:t>
            </w:r>
            <w:proofErr w:type="spellEnd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příjmení</w:t>
            </w:r>
            <w:proofErr w:type="spellEnd"/>
          </w:p>
          <w:p w14:paraId="4EEC90D4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Vorname, Name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045B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0" w:name="bookmark=kix.v3d2fpfkrm6" w:colFirst="0" w:colLast="0"/>
            <w:bookmarkEnd w:id="0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1A355B" w14:paraId="42ECEBE6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7C72" w14:textId="77777777" w:rsidR="001A355B" w:rsidRDefault="00000000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narození</w:t>
            </w:r>
            <w:proofErr w:type="spellEnd"/>
          </w:p>
          <w:p w14:paraId="3C47E812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Geburtsdatum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DF65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1" w:name="bookmark=kix.uka3rl4doliz" w:colFirst="0" w:colLast="0"/>
            <w:bookmarkEnd w:id="1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1A355B" w14:paraId="4B043A0D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B7F7" w14:textId="77777777" w:rsidR="001A355B" w:rsidRDefault="00000000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Adresa</w:t>
            </w:r>
            <w:proofErr w:type="spellEnd"/>
          </w:p>
          <w:p w14:paraId="4CF8374D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Adresse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6421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2" w:name="bookmark=kix.uigszaguutmu" w:colFirst="0" w:colLast="0"/>
            <w:bookmarkEnd w:id="2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1A355B" w14:paraId="343121C9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EC6C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Telefon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D40E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3" w:name="bookmark=kix.dtk7e7mkdyf7" w:colFirst="0" w:colLast="0"/>
            <w:bookmarkEnd w:id="3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1A355B" w14:paraId="0A2BD41B" w14:textId="77777777">
        <w:trPr>
          <w:trHeight w:val="16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E9DE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DF49" w14:textId="77777777" w:rsidR="001A355B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4" w:name="bookmark=kix.yjc4nrvpz24l" w:colFirst="0" w:colLast="0"/>
            <w:bookmarkEnd w:id="4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</w:tbl>
    <w:p w14:paraId="4E74C874" w14:textId="77777777" w:rsidR="001A355B" w:rsidRDefault="001A355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3AF044" w14:textId="77777777" w:rsidR="001A355B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následujícím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 Ich stimme zu:</w:t>
      </w:r>
    </w:p>
    <w:p w14:paraId="7D2050A5" w14:textId="77777777" w:rsidR="001A355B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5" w:name="bookmark=kix.54vf6fh9oi9y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stát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členem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zavazuji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uhrazení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ročního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příspěvku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35 €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vždy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31.1. / Ich will Mitglied des Vereins werden und verpflichte mich immer zum 31.1. den Jahresbeitrag 35 € zu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bezahlen.*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5BC2B22A" w14:textId="77777777" w:rsidR="001A355B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6" w:name="bookmark=kix.h4x11o3y0gtc" w:colFirst="0" w:colLast="0"/>
      <w:bookmarkEnd w:id="6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Četl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podmínkami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členství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webu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ČŠŘ). / Ich habe die Bedingungen der Mitgliedschaft gelesen und bin damit einverstanden (auf der Webseite).</w:t>
      </w:r>
    </w:p>
    <w:p w14:paraId="5739E892" w14:textId="77777777" w:rsidR="001A355B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7" w:name="bookmark=kix.c2vugd8miygd" w:colFirst="0" w:colLast="0"/>
      <w:bookmarkEnd w:id="7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zpracováním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uchováním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dat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účely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/ Ich bin mit der Bearbeitung und Aufbewahrung der persönlichen Daten für die Zwecke des Vereins einverstanden. </w:t>
      </w:r>
    </w:p>
    <w:p w14:paraId="639C17C8" w14:textId="77777777" w:rsidR="001A355B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Nehodící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smažte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/Nichtzutreffendes bitte löschen:</w:t>
      </w:r>
    </w:p>
    <w:p w14:paraId="76493F53" w14:textId="77777777" w:rsidR="001A355B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8" w:name="bookmark=kix.sm9daeeaellw" w:colFirst="0" w:colLast="0"/>
      <w:bookmarkStart w:id="9" w:name="_heading=h.2s8eyo1" w:colFirst="0" w:colLast="0"/>
      <w:bookmarkEnd w:id="8"/>
      <w:bookmarkEnd w:id="9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zájem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aktivitám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/ Ich möchte Informationen zu Aktivitäten des Vereines bekommen.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ANO/NE</w:t>
      </w:r>
    </w:p>
    <w:p w14:paraId="730F5407" w14:textId="77777777" w:rsidR="001A355B" w:rsidRDefault="001A355B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0" w:name="_heading=h.ggz174uitig8" w:colFirst="0" w:colLast="0"/>
      <w:bookmarkEnd w:id="10"/>
    </w:p>
    <w:p w14:paraId="2E177A91" w14:textId="77777777" w:rsidR="001A355B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Ort/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Míst</w:t>
      </w:r>
      <w:bookmarkStart w:id="11" w:name="bookmark=kix.l09o40eui0ah" w:colFirst="0" w:colLast="0"/>
      <w:bookmarkStart w:id="12" w:name="bookmark=kix.lyac3wr2inf1" w:colFirst="0" w:colLast="0"/>
      <w:bookmarkEnd w:id="11"/>
      <w:bookmarkEnd w:id="12"/>
      <w:r>
        <w:rPr>
          <w:rFonts w:ascii="Times New Roman" w:eastAsia="Times New Roman" w:hAnsi="Times New Roman" w:cs="Times New Roman"/>
          <w:sz w:val="22"/>
          <w:szCs w:val="22"/>
        </w:rPr>
        <w:t>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Datum/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______________________________________________________________</w:t>
      </w:r>
      <w:bookmarkStart w:id="13" w:name="bookmark=kix.pscax6kbwpg3" w:colFirst="0" w:colLast="0"/>
      <w:bookmarkEnd w:id="13"/>
    </w:p>
    <w:p w14:paraId="55C5E76A" w14:textId="77777777" w:rsidR="001A355B" w:rsidRDefault="001A355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4BA613" w14:textId="77777777" w:rsidR="001A355B" w:rsidRDefault="00000000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přihláška</w:t>
      </w:r>
      <w:proofErr w:type="spellEnd"/>
      <w:r>
        <w:rPr>
          <w:b/>
          <w:sz w:val="20"/>
          <w:szCs w:val="20"/>
        </w:rPr>
        <w:t xml:space="preserve"> je </w:t>
      </w:r>
      <w:proofErr w:type="spellStart"/>
      <w:r>
        <w:rPr>
          <w:b/>
          <w:sz w:val="20"/>
          <w:szCs w:val="20"/>
        </w:rPr>
        <w:t>platná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závazná</w:t>
      </w:r>
      <w:proofErr w:type="spellEnd"/>
      <w:r>
        <w:rPr>
          <w:b/>
          <w:sz w:val="20"/>
          <w:szCs w:val="20"/>
        </w:rPr>
        <w:t xml:space="preserve"> i </w:t>
      </w:r>
      <w:proofErr w:type="spellStart"/>
      <w:r>
        <w:rPr>
          <w:b/>
          <w:sz w:val="20"/>
          <w:szCs w:val="20"/>
        </w:rPr>
        <w:t>bez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podpisu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zákonného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zástupce</w:t>
      </w:r>
      <w:proofErr w:type="spellEnd"/>
      <w:r>
        <w:rPr>
          <w:b/>
          <w:sz w:val="20"/>
          <w:szCs w:val="20"/>
        </w:rPr>
        <w:t>.</w:t>
      </w:r>
    </w:p>
    <w:p w14:paraId="052EF535" w14:textId="77777777" w:rsidR="001A355B" w:rsidRDefault="001A355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819E9C" w14:textId="77777777" w:rsidR="001A355B" w:rsidRDefault="00000000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Roční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vždy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platí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splatný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 31.1.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každého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převodu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účet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uveďte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jako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variabilní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symbol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(Verwendungszweck)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Vaše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jméno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příjmení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členský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např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.: Josef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Novák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členský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2021).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Pozor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členem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zůstáváte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poté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Vaše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dítě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přestalo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navštěvovat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kurzy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ČŠŘ.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Ukončení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členství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nadcházející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možné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písemnou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formou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(i e-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mailem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vždy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 30.11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např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k 30.11. 2021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2022).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Více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informací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podmínkám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členství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spolku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naleznete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našich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webových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stránkách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rubrikou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„O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nás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- Ke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stažení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“. / Der Jahresbeitrag ist immer für ein Kalenderjahr zu entrichten und ist immer zum 31.1. jedes Jahres zu bezahlen. Bei der Überweisung geben Sie als Verwendungszweck: Ihren Vor- und Nachnamen, Mitgliedsbeitrag, Jahr (z.B.: Josef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Novák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Mitgliedsbeitrag, 2021). Achtung:  Sie bleiben weiterhin Mitglied, auch im Falle, dass Ihr Kind keine Kurse der ČŠŘ mehr besucht. Austritt aus der Mitgliedschaft ist möglich schriftlich (auch per E-Mail) immer zum 30.11. für das kommende Jahr (z.B. zum 30.11. 2021 für das Jahr 2022).  Weitere Informationen zu Bedingungen der Mitgliedschaft finden Sie auf unserer Webseite in der Rubrik „O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nás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- Ke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stažení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/Zum Downloaden“.</w:t>
      </w:r>
    </w:p>
    <w:sectPr w:rsidR="001A355B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CC4D" w14:textId="77777777" w:rsidR="00BB7C12" w:rsidRDefault="00BB7C12">
      <w:r>
        <w:separator/>
      </w:r>
    </w:p>
  </w:endnote>
  <w:endnote w:type="continuationSeparator" w:id="0">
    <w:p w14:paraId="2760457B" w14:textId="77777777" w:rsidR="00BB7C12" w:rsidRDefault="00BB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VR,Bold">
    <w:altName w:val="Calibri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B97A" w14:textId="77777777" w:rsidR="001A355B" w:rsidRDefault="00000000">
    <w:pPr>
      <w:tabs>
        <w:tab w:val="center" w:pos="4536"/>
        <w:tab w:val="right" w:pos="9072"/>
      </w:tabs>
      <w:spacing w:after="200"/>
      <w:jc w:val="center"/>
    </w:pPr>
    <w:proofErr w:type="spellStart"/>
    <w:r>
      <w:rPr>
        <w:rFonts w:ascii="Calibri" w:eastAsia="Calibri" w:hAnsi="Calibri" w:cs="Calibri"/>
        <w:color w:val="A6A6A6"/>
        <w:sz w:val="17"/>
        <w:szCs w:val="17"/>
      </w:rPr>
      <w:t>Česká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</w:t>
    </w:r>
    <w:proofErr w:type="spellStart"/>
    <w:r>
      <w:rPr>
        <w:rFonts w:ascii="Calibri" w:eastAsia="Calibri" w:hAnsi="Calibri" w:cs="Calibri"/>
        <w:color w:val="A6A6A6"/>
        <w:sz w:val="17"/>
        <w:szCs w:val="17"/>
      </w:rPr>
      <w:t>škola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v </w:t>
    </w:r>
    <w:proofErr w:type="spellStart"/>
    <w:r>
      <w:rPr>
        <w:rFonts w:ascii="Calibri" w:eastAsia="Calibri" w:hAnsi="Calibri" w:cs="Calibri"/>
        <w:color w:val="A6A6A6"/>
        <w:sz w:val="17"/>
        <w:szCs w:val="17"/>
      </w:rPr>
      <w:t>Řezně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– Tschechische Schule Regensburg e.V., Amtsgericht Regensburg VR 200947, Steuer-Nr.: 244/107/40504</w:t>
    </w:r>
    <w:r>
      <w:rPr>
        <w:rFonts w:ascii="Calibri" w:eastAsia="Calibri" w:hAnsi="Calibri" w:cs="Calibri"/>
        <w:color w:val="A6A6A6"/>
        <w:sz w:val="17"/>
        <w:szCs w:val="17"/>
      </w:rPr>
      <w:br/>
      <w:t>BLZ 750 500 00, Kto. 26535435, IBAN: DE26 7505 0000 0026 5354 35, BIC: BYLADEM1RBG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99A5" w14:textId="77777777" w:rsidR="00BB7C12" w:rsidRDefault="00BB7C12">
      <w:r>
        <w:separator/>
      </w:r>
    </w:p>
  </w:footnote>
  <w:footnote w:type="continuationSeparator" w:id="0">
    <w:p w14:paraId="1C81F818" w14:textId="77777777" w:rsidR="00BB7C12" w:rsidRDefault="00BB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D47D" w14:textId="77777777" w:rsidR="001A355B" w:rsidRDefault="00000000">
    <w:pPr>
      <w:spacing w:after="60"/>
      <w:jc w:val="right"/>
      <w:rPr>
        <w:b/>
      </w:rPr>
    </w:pPr>
    <w:r>
      <w:rPr>
        <w:b/>
        <w:noProof/>
      </w:rPr>
      <w:drawing>
        <wp:anchor distT="114300" distB="114300" distL="114300" distR="114300" simplePos="0" relativeHeight="251658240" behindDoc="0" locked="0" layoutInCell="1" hidden="0" allowOverlap="1" wp14:anchorId="033E7203" wp14:editId="0DA8A04E">
          <wp:simplePos x="0" y="0"/>
          <wp:positionH relativeFrom="page">
            <wp:posOffset>513570</wp:posOffset>
          </wp:positionH>
          <wp:positionV relativeFrom="page">
            <wp:posOffset>459105</wp:posOffset>
          </wp:positionV>
          <wp:extent cx="1590993" cy="1268395"/>
          <wp:effectExtent l="0" t="0" r="0" b="0"/>
          <wp:wrapSquare wrapText="bothSides" distT="114300" distB="11430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993" cy="126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b/>
      </w:rPr>
      <w:t>Česká</w:t>
    </w:r>
    <w:proofErr w:type="spellEnd"/>
    <w:r>
      <w:rPr>
        <w:b/>
      </w:rPr>
      <w:t xml:space="preserve"> </w:t>
    </w:r>
    <w:proofErr w:type="spellStart"/>
    <w:r>
      <w:rPr>
        <w:b/>
      </w:rPr>
      <w:t>škola</w:t>
    </w:r>
    <w:proofErr w:type="spellEnd"/>
    <w:r>
      <w:rPr>
        <w:b/>
      </w:rPr>
      <w:t xml:space="preserve"> v </w:t>
    </w:r>
    <w:proofErr w:type="spellStart"/>
    <w:r>
      <w:rPr>
        <w:b/>
      </w:rPr>
      <w:t>Řezně</w:t>
    </w:r>
    <w:proofErr w:type="spellEnd"/>
    <w:r>
      <w:rPr>
        <w:b/>
      </w:rPr>
      <w:t xml:space="preserve"> – Tschechische Schule Regensburg e.V.</w:t>
    </w:r>
  </w:p>
  <w:p w14:paraId="1C0477AF" w14:textId="77777777" w:rsidR="001A355B" w:rsidRDefault="00000000">
    <w:pPr>
      <w:spacing w:after="60"/>
      <w:jc w:val="right"/>
      <w:rPr>
        <w:sz w:val="20"/>
        <w:szCs w:val="20"/>
      </w:rPr>
    </w:pPr>
    <w:r>
      <w:rPr>
        <w:sz w:val="20"/>
        <w:szCs w:val="20"/>
      </w:rPr>
      <w:t xml:space="preserve">c/o Radka </w:t>
    </w:r>
    <w:proofErr w:type="spellStart"/>
    <w:r>
      <w:rPr>
        <w:sz w:val="20"/>
        <w:szCs w:val="20"/>
      </w:rPr>
      <w:t>Bonacková</w:t>
    </w:r>
    <w:proofErr w:type="spellEnd"/>
    <w:r>
      <w:rPr>
        <w:sz w:val="20"/>
        <w:szCs w:val="20"/>
      </w:rPr>
      <w:t>, Landshuter Str. 15A, D-93047 Regensburg</w:t>
    </w:r>
  </w:p>
  <w:p w14:paraId="727037DB" w14:textId="77777777" w:rsidR="001A355B" w:rsidRDefault="00000000">
    <w:pPr>
      <w:spacing w:after="60"/>
      <w:jc w:val="right"/>
      <w:rPr>
        <w:sz w:val="20"/>
        <w:szCs w:val="20"/>
      </w:rPr>
    </w:pPr>
    <w:r>
      <w:rPr>
        <w:sz w:val="20"/>
        <w:szCs w:val="20"/>
      </w:rPr>
      <w:t xml:space="preserve">Anna </w:t>
    </w:r>
    <w:proofErr w:type="spellStart"/>
    <w:r>
      <w:rPr>
        <w:sz w:val="20"/>
        <w:szCs w:val="20"/>
      </w:rPr>
      <w:t>Dušková</w:t>
    </w:r>
    <w:proofErr w:type="spellEnd"/>
    <w:r>
      <w:rPr>
        <w:sz w:val="20"/>
        <w:szCs w:val="20"/>
      </w:rPr>
      <w:t xml:space="preserve"> (</w:t>
    </w:r>
    <w:proofErr w:type="spellStart"/>
    <w:r>
      <w:rPr>
        <w:sz w:val="20"/>
        <w:szCs w:val="20"/>
      </w:rPr>
      <w:t>předsedkyně</w:t>
    </w:r>
    <w:proofErr w:type="spellEnd"/>
    <w:r>
      <w:rPr>
        <w:sz w:val="20"/>
        <w:szCs w:val="20"/>
      </w:rPr>
      <w:t>/Vorsitzende)</w:t>
    </w:r>
  </w:p>
  <w:p w14:paraId="561BD11B" w14:textId="77777777" w:rsidR="001A355B" w:rsidRDefault="00000000">
    <w:pPr>
      <w:spacing w:after="60"/>
      <w:jc w:val="right"/>
      <w:rPr>
        <w:sz w:val="20"/>
        <w:szCs w:val="20"/>
      </w:rPr>
    </w:pPr>
    <w:r>
      <w:rPr>
        <w:sz w:val="20"/>
        <w:szCs w:val="20"/>
      </w:rPr>
      <w:t xml:space="preserve">Michaela </w:t>
    </w:r>
    <w:proofErr w:type="spellStart"/>
    <w:r>
      <w:rPr>
        <w:sz w:val="20"/>
        <w:szCs w:val="20"/>
      </w:rPr>
      <w:t>Kosařová</w:t>
    </w:r>
    <w:proofErr w:type="spellEnd"/>
    <w:r>
      <w:rPr>
        <w:sz w:val="20"/>
        <w:szCs w:val="20"/>
      </w:rPr>
      <w:t xml:space="preserve"> (</w:t>
    </w:r>
    <w:proofErr w:type="spellStart"/>
    <w:r>
      <w:rPr>
        <w:sz w:val="20"/>
        <w:szCs w:val="20"/>
      </w:rPr>
      <w:t>místopředsedkyně</w:t>
    </w:r>
    <w:proofErr w:type="spellEnd"/>
    <w:r>
      <w:rPr>
        <w:sz w:val="20"/>
        <w:szCs w:val="20"/>
      </w:rPr>
      <w:t>/stellv. Vorsitzende)</w:t>
    </w:r>
  </w:p>
  <w:p w14:paraId="0431DF17" w14:textId="77777777" w:rsidR="001A355B" w:rsidRDefault="00000000">
    <w:pPr>
      <w:spacing w:after="60"/>
      <w:jc w:val="right"/>
      <w:rPr>
        <w:sz w:val="20"/>
        <w:szCs w:val="20"/>
      </w:rPr>
    </w:pPr>
    <w:r>
      <w:rPr>
        <w:sz w:val="20"/>
        <w:szCs w:val="20"/>
      </w:rPr>
      <w:t xml:space="preserve">Monika </w:t>
    </w:r>
    <w:proofErr w:type="spellStart"/>
    <w:r>
      <w:rPr>
        <w:sz w:val="20"/>
        <w:szCs w:val="20"/>
      </w:rPr>
      <w:t>Medunová</w:t>
    </w:r>
    <w:proofErr w:type="spellEnd"/>
    <w:r>
      <w:rPr>
        <w:sz w:val="20"/>
        <w:szCs w:val="20"/>
      </w:rPr>
      <w:t xml:space="preserve"> (</w:t>
    </w:r>
    <w:proofErr w:type="spellStart"/>
    <w:r>
      <w:rPr>
        <w:sz w:val="20"/>
        <w:szCs w:val="20"/>
      </w:rPr>
      <w:t>pokladní</w:t>
    </w:r>
    <w:proofErr w:type="spellEnd"/>
    <w:r>
      <w:rPr>
        <w:sz w:val="20"/>
        <w:szCs w:val="20"/>
      </w:rPr>
      <w:t>/Schatzmeisterin)</w:t>
    </w:r>
  </w:p>
  <w:p w14:paraId="08482683" w14:textId="1A66C321" w:rsidR="001A355B" w:rsidRDefault="00265261">
    <w:pPr>
      <w:spacing w:after="60"/>
      <w:jc w:val="right"/>
      <w:rPr>
        <w:sz w:val="20"/>
        <w:szCs w:val="20"/>
      </w:rPr>
    </w:pPr>
    <w:r>
      <w:rPr>
        <w:sz w:val="20"/>
        <w:szCs w:val="20"/>
      </w:rPr>
      <w:t>Andrea Eckl (</w:t>
    </w:r>
    <w:proofErr w:type="spellStart"/>
    <w:r>
      <w:rPr>
        <w:sz w:val="20"/>
        <w:szCs w:val="20"/>
      </w:rPr>
      <w:t>zapisovatelka</w:t>
    </w:r>
    <w:proofErr w:type="spellEnd"/>
    <w:r>
      <w:rPr>
        <w:sz w:val="20"/>
        <w:szCs w:val="20"/>
      </w:rPr>
      <w:t>/Schriftführerin)</w:t>
    </w:r>
  </w:p>
  <w:p w14:paraId="52FA290F" w14:textId="77777777" w:rsidR="001A355B" w:rsidRDefault="00000000">
    <w:pPr>
      <w:spacing w:after="60"/>
      <w:jc w:val="right"/>
      <w:rPr>
        <w:b/>
      </w:rPr>
    </w:pPr>
    <w:r>
      <w:rPr>
        <w:b/>
        <w:sz w:val="20"/>
        <w:szCs w:val="20"/>
      </w:rPr>
      <w:t>info@ceskaskolavrezne.de, www.ceskaskolavrezne.de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A28"/>
    <w:multiLevelType w:val="multilevel"/>
    <w:tmpl w:val="43A20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14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5B"/>
    <w:rsid w:val="001A355B"/>
    <w:rsid w:val="00265261"/>
    <w:rsid w:val="007E211D"/>
    <w:rsid w:val="00BB07CD"/>
    <w:rsid w:val="00B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0FC4"/>
  <w15:docId w15:val="{AB9FB405-5526-1947-865B-C1D1B30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5D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652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261"/>
  </w:style>
  <w:style w:type="paragraph" w:styleId="Zpat">
    <w:name w:val="footer"/>
    <w:basedOn w:val="Normln"/>
    <w:link w:val="ZpatChar"/>
    <w:uiPriority w:val="99"/>
    <w:unhideWhenUsed/>
    <w:rsid w:val="002652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LktzvNC8oTp4lY5HF5WHNCKNdw==">AMUW2mWw3dPH8c9OAfwnbh/mR2Kx7Wanq3juevwLrm4W1s+be+7nV+DPvPQaAhM56wjMG1qHcv/k/LT6E7RM/EovdN/foNn7RPoGECC3VMhd3G5KCXjlfdSQBTgn3BkKbzuF5ut0oQvIdTkpUdWiqtoBEW6mCeUj+bCV6U+73kvvbheepF/8DNCAqRnbcNG540jGwQ/BrgixH61FR9eqBEYiLOe2sDz0GIAr27B2+lsInArhMTWQU9B6IgruhAg677yXJPr5YdInB9fTPq9f0bC7oDpJAHCovcpDruXvhehDaHWINDHfhRlR6fiz4pDbRi4Duxsv+h9Tk1b8TVAR8dRyZKzXvz1YBGpOCMd62N0JzKQW1zO1hU8ntkNh0rCUOMm/vGmZgzZtOQBbfhDqMOl3lmOaOw9wnHMXOw4XvD819TRWYDffF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Pokorna</dc:creator>
  <cp:lastModifiedBy>Andrea Rybářová</cp:lastModifiedBy>
  <cp:revision>2</cp:revision>
  <dcterms:created xsi:type="dcterms:W3CDTF">2023-05-22T14:08:00Z</dcterms:created>
  <dcterms:modified xsi:type="dcterms:W3CDTF">2023-05-22T14:08:00Z</dcterms:modified>
</cp:coreProperties>
</file>