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7D1F0" w14:textId="77777777" w:rsidR="0047439E" w:rsidRDefault="0047439E">
      <w:pPr>
        <w:widowControl w:val="0"/>
        <w:jc w:val="both"/>
        <w:rPr>
          <w:rFonts w:ascii="Times New Roman" w:eastAsia="Times New Roman" w:hAnsi="Times New Roman" w:cs="Times New Roman"/>
          <w:b/>
        </w:rPr>
      </w:pPr>
    </w:p>
    <w:p w14:paraId="743EF7A2" w14:textId="77777777" w:rsidR="00310442" w:rsidRDefault="00310442" w:rsidP="00310442">
      <w:pPr>
        <w:rPr>
          <w:rFonts w:ascii="Calibri" w:eastAsia="Calibri" w:hAnsi="Calibri" w:cs="Calibri"/>
          <w:b/>
          <w:sz w:val="30"/>
          <w:szCs w:val="30"/>
        </w:rPr>
      </w:pPr>
    </w:p>
    <w:p w14:paraId="07A18ADC" w14:textId="77777777" w:rsidR="00310442" w:rsidRDefault="00310442" w:rsidP="00310442">
      <w:pPr>
        <w:rPr>
          <w:rFonts w:ascii="Calibri" w:eastAsia="Calibri" w:hAnsi="Calibri" w:cs="Calibri"/>
          <w:b/>
          <w:sz w:val="30"/>
          <w:szCs w:val="30"/>
        </w:rPr>
      </w:pPr>
    </w:p>
    <w:p w14:paraId="68646BD5" w14:textId="2EAEEC07" w:rsidR="0047439E" w:rsidRDefault="00000000" w:rsidP="00310442">
      <w:pPr>
        <w:jc w:val="center"/>
        <w:rPr>
          <w:rFonts w:ascii="Calibri" w:eastAsia="Calibri" w:hAnsi="Calibri" w:cs="Calibri"/>
          <w:b/>
          <w:sz w:val="30"/>
          <w:szCs w:val="30"/>
        </w:rPr>
      </w:pPr>
      <w:r>
        <w:rPr>
          <w:rFonts w:ascii="Calibri" w:eastAsia="Calibri" w:hAnsi="Calibri" w:cs="Calibri"/>
          <w:b/>
          <w:sz w:val="30"/>
          <w:szCs w:val="30"/>
        </w:rPr>
        <w:t xml:space="preserve">PŘIHLÁŠKA KE ČLENSTVÍ VE SPOLKU pro </w:t>
      </w:r>
      <w:proofErr w:type="spellStart"/>
      <w:r>
        <w:rPr>
          <w:rFonts w:ascii="Calibri" w:eastAsia="Calibri" w:hAnsi="Calibri" w:cs="Calibri"/>
          <w:b/>
          <w:sz w:val="30"/>
          <w:szCs w:val="30"/>
        </w:rPr>
        <w:t>privátní</w:t>
      </w:r>
      <w:proofErr w:type="spellEnd"/>
      <w:r>
        <w:rPr>
          <w:rFonts w:ascii="Calibri" w:eastAsia="Calibri" w:hAnsi="Calibri" w:cs="Calibri"/>
          <w:b/>
          <w:sz w:val="30"/>
          <w:szCs w:val="30"/>
        </w:rPr>
        <w:t xml:space="preserve"> </w:t>
      </w:r>
      <w:proofErr w:type="spellStart"/>
      <w:r>
        <w:rPr>
          <w:rFonts w:ascii="Calibri" w:eastAsia="Calibri" w:hAnsi="Calibri" w:cs="Calibri"/>
          <w:b/>
          <w:sz w:val="30"/>
          <w:szCs w:val="30"/>
        </w:rPr>
        <w:t>osoby</w:t>
      </w:r>
      <w:proofErr w:type="spellEnd"/>
    </w:p>
    <w:p w14:paraId="6F89AE72" w14:textId="77777777" w:rsidR="0047439E" w:rsidRDefault="00000000" w:rsidP="00310442">
      <w:pPr>
        <w:jc w:val="center"/>
        <w:rPr>
          <w:rFonts w:ascii="Calibri" w:eastAsia="Calibri" w:hAnsi="Calibri" w:cs="Calibri"/>
          <w:b/>
          <w:sz w:val="30"/>
          <w:szCs w:val="30"/>
        </w:rPr>
      </w:pPr>
      <w:r>
        <w:rPr>
          <w:rFonts w:ascii="Calibri" w:eastAsia="Calibri" w:hAnsi="Calibri" w:cs="Calibri"/>
          <w:b/>
          <w:sz w:val="30"/>
          <w:szCs w:val="30"/>
        </w:rPr>
        <w:t>ANMELDUNG ZUR MITGLIEDSCHAFT für Privatpersonen</w:t>
      </w:r>
    </w:p>
    <w:p w14:paraId="0FF633DE" w14:textId="77777777" w:rsidR="0047439E" w:rsidRDefault="0047439E">
      <w:pPr>
        <w:ind w:left="120" w:right="-264"/>
        <w:rPr>
          <w:rFonts w:ascii="Calibri" w:eastAsia="Calibri" w:hAnsi="Calibri" w:cs="Calibri"/>
          <w:b/>
          <w:sz w:val="30"/>
          <w:szCs w:val="30"/>
        </w:rPr>
      </w:pPr>
    </w:p>
    <w:p w14:paraId="73308737" w14:textId="77777777" w:rsidR="0047439E" w:rsidRDefault="00000000">
      <w:pPr>
        <w:ind w:left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Tímto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se </w:t>
      </w:r>
      <w:proofErr w:type="spellStart"/>
      <w:r>
        <w:rPr>
          <w:rFonts w:ascii="Calibri" w:eastAsia="Calibri" w:hAnsi="Calibri" w:cs="Calibri"/>
          <w:sz w:val="22"/>
          <w:szCs w:val="22"/>
        </w:rPr>
        <w:t>přihlašuji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členství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spolku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„</w:t>
      </w:r>
      <w:proofErr w:type="spellStart"/>
      <w:r>
        <w:rPr>
          <w:rFonts w:ascii="Calibri" w:eastAsia="Calibri" w:hAnsi="Calibri" w:cs="Calibri"/>
          <w:sz w:val="22"/>
          <w:szCs w:val="22"/>
        </w:rPr>
        <w:t>Česká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škola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 </w:t>
      </w:r>
      <w:proofErr w:type="spellStart"/>
      <w:r>
        <w:rPr>
          <w:rFonts w:ascii="Calibri" w:eastAsia="Calibri" w:hAnsi="Calibri" w:cs="Calibri"/>
          <w:sz w:val="22"/>
          <w:szCs w:val="22"/>
        </w:rPr>
        <w:t>Řezně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– Tschechische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Schule Regensburg e.V.“ a </w:t>
      </w:r>
      <w:proofErr w:type="spellStart"/>
      <w:r>
        <w:rPr>
          <w:rFonts w:ascii="Calibri" w:eastAsia="Calibri" w:hAnsi="Calibri" w:cs="Calibri"/>
          <w:sz w:val="22"/>
          <w:szCs w:val="22"/>
        </w:rPr>
        <w:t>souhlasím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 </w:t>
      </w:r>
      <w:proofErr w:type="spellStart"/>
      <w:r>
        <w:rPr>
          <w:rFonts w:ascii="Calibri" w:eastAsia="Calibri" w:hAnsi="Calibri" w:cs="Calibri"/>
          <w:sz w:val="22"/>
          <w:szCs w:val="22"/>
        </w:rPr>
        <w:t>jeho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stanovami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Stanovy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jsou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zveřejněny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na </w:t>
      </w:r>
      <w:proofErr w:type="spellStart"/>
      <w:r>
        <w:rPr>
          <w:rFonts w:ascii="Calibri" w:eastAsia="Calibri" w:hAnsi="Calibri" w:cs="Calibri"/>
          <w:sz w:val="22"/>
          <w:szCs w:val="22"/>
        </w:rPr>
        <w:t>webových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stránkách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spolku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27C03255" w14:textId="77777777" w:rsidR="0047439E" w:rsidRDefault="0047439E">
      <w:pPr>
        <w:spacing w:line="105" w:lineRule="auto"/>
        <w:jc w:val="both"/>
        <w:rPr>
          <w:rFonts w:ascii="Times New Roman" w:eastAsia="Times New Roman" w:hAnsi="Times New Roman" w:cs="Times New Roman"/>
        </w:rPr>
      </w:pPr>
    </w:p>
    <w:p w14:paraId="1357A958" w14:textId="77777777" w:rsidR="0047439E" w:rsidRDefault="00000000">
      <w:pPr>
        <w:spacing w:line="241" w:lineRule="auto"/>
        <w:ind w:left="120" w:right="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Hiermit melde ich mich zur Mitgliedschaft in dem gemeinnützigen Verein „</w:t>
      </w:r>
      <w:proofErr w:type="spellStart"/>
      <w:r>
        <w:rPr>
          <w:rFonts w:ascii="Calibri" w:eastAsia="Calibri" w:hAnsi="Calibri" w:cs="Calibri"/>
          <w:sz w:val="22"/>
          <w:szCs w:val="22"/>
        </w:rPr>
        <w:t>Česká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škola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 </w:t>
      </w:r>
      <w:proofErr w:type="spellStart"/>
      <w:r>
        <w:rPr>
          <w:rFonts w:ascii="Calibri" w:eastAsia="Calibri" w:hAnsi="Calibri" w:cs="Calibri"/>
          <w:sz w:val="22"/>
          <w:szCs w:val="22"/>
        </w:rPr>
        <w:t>Řezně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– Tschechische Schule Regensburg e.V.“ an und erkläre mich mit der Satzung einverstanden. </w:t>
      </w:r>
    </w:p>
    <w:p w14:paraId="25084CDE" w14:textId="77777777" w:rsidR="0047439E" w:rsidRDefault="0047439E">
      <w:pPr>
        <w:spacing w:line="241" w:lineRule="auto"/>
        <w:ind w:left="120" w:right="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"/>
        <w:tblW w:w="9229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2850"/>
        <w:gridCol w:w="6379"/>
      </w:tblGrid>
      <w:tr w:rsidR="0047439E" w14:paraId="2F8EF48A" w14:textId="77777777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9A775" w14:textId="77777777" w:rsidR="0047439E" w:rsidRDefault="00000000">
            <w:pPr>
              <w:rPr>
                <w:rFonts w:ascii="FrutigerVR,Bold" w:eastAsia="FrutigerVR,Bold" w:hAnsi="FrutigerVR,Bold" w:cs="FrutigerVR,Bold"/>
                <w:sz w:val="20"/>
                <w:szCs w:val="20"/>
              </w:rPr>
            </w:pPr>
            <w:proofErr w:type="spellStart"/>
            <w:r>
              <w:rPr>
                <w:rFonts w:ascii="FrutigerVR,Bold" w:eastAsia="FrutigerVR,Bold" w:hAnsi="FrutigerVR,Bold" w:cs="FrutigerVR,Bold"/>
                <w:sz w:val="20"/>
                <w:szCs w:val="20"/>
              </w:rPr>
              <w:t>Jméno</w:t>
            </w:r>
            <w:proofErr w:type="spellEnd"/>
            <w:r>
              <w:rPr>
                <w:rFonts w:ascii="FrutigerVR,Bold" w:eastAsia="FrutigerVR,Bold" w:hAnsi="FrutigerVR,Bold" w:cs="FrutigerVR,Bold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FrutigerVR,Bold" w:eastAsia="FrutigerVR,Bold" w:hAnsi="FrutigerVR,Bold" w:cs="FrutigerVR,Bold"/>
                <w:sz w:val="20"/>
                <w:szCs w:val="20"/>
              </w:rPr>
              <w:t>příjmení</w:t>
            </w:r>
            <w:proofErr w:type="spellEnd"/>
          </w:p>
          <w:p w14:paraId="3819FFEE" w14:textId="77777777" w:rsidR="0047439E" w:rsidRDefault="00000000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FrutigerVR,Bold" w:eastAsia="FrutigerVR,Bold" w:hAnsi="FrutigerVR,Bold" w:cs="FrutigerVR,Bold"/>
                <w:sz w:val="20"/>
                <w:szCs w:val="20"/>
              </w:rPr>
              <w:t>Vorname, Name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C31CA" w14:textId="77777777" w:rsidR="0047439E" w:rsidRDefault="00000000">
            <w:pPr>
              <w:rPr>
                <w:rFonts w:ascii="Times" w:eastAsia="Times" w:hAnsi="Times" w:cs="Times"/>
                <w:sz w:val="20"/>
                <w:szCs w:val="20"/>
              </w:rPr>
            </w:pPr>
            <w:bookmarkStart w:id="0" w:name="bookmark=kix.v3d2fpfkrm6" w:colFirst="0" w:colLast="0"/>
            <w:bookmarkEnd w:id="0"/>
            <w:r>
              <w:rPr>
                <w:rFonts w:ascii="Times" w:eastAsia="Times" w:hAnsi="Times" w:cs="Times"/>
                <w:sz w:val="20"/>
                <w:szCs w:val="20"/>
              </w:rPr>
              <w:t>     </w:t>
            </w:r>
          </w:p>
        </w:tc>
      </w:tr>
      <w:tr w:rsidR="0047439E" w14:paraId="506B7A31" w14:textId="77777777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82A07" w14:textId="77777777" w:rsidR="0047439E" w:rsidRDefault="00000000">
            <w:pPr>
              <w:rPr>
                <w:rFonts w:ascii="FrutigerVR,Bold" w:eastAsia="FrutigerVR,Bold" w:hAnsi="FrutigerVR,Bold" w:cs="FrutigerVR,Bold"/>
                <w:sz w:val="20"/>
                <w:szCs w:val="20"/>
              </w:rPr>
            </w:pPr>
            <w:r>
              <w:rPr>
                <w:rFonts w:ascii="FrutigerVR,Bold" w:eastAsia="FrutigerVR,Bold" w:hAnsi="FrutigerVR,Bold" w:cs="FrutigerVR,Bold"/>
                <w:sz w:val="20"/>
                <w:szCs w:val="20"/>
              </w:rPr>
              <w:t xml:space="preserve">Datum </w:t>
            </w:r>
            <w:proofErr w:type="spellStart"/>
            <w:r>
              <w:rPr>
                <w:rFonts w:ascii="FrutigerVR,Bold" w:eastAsia="FrutigerVR,Bold" w:hAnsi="FrutigerVR,Bold" w:cs="FrutigerVR,Bold"/>
                <w:sz w:val="20"/>
                <w:szCs w:val="20"/>
              </w:rPr>
              <w:t>narození</w:t>
            </w:r>
            <w:proofErr w:type="spellEnd"/>
          </w:p>
          <w:p w14:paraId="5D81047D" w14:textId="77777777" w:rsidR="0047439E" w:rsidRDefault="00000000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FrutigerVR,Bold" w:eastAsia="FrutigerVR,Bold" w:hAnsi="FrutigerVR,Bold" w:cs="FrutigerVR,Bold"/>
                <w:sz w:val="20"/>
                <w:szCs w:val="20"/>
              </w:rPr>
              <w:t xml:space="preserve">Geburtsdatum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62739" w14:textId="77777777" w:rsidR="0047439E" w:rsidRDefault="00000000">
            <w:pPr>
              <w:rPr>
                <w:rFonts w:ascii="Times" w:eastAsia="Times" w:hAnsi="Times" w:cs="Times"/>
                <w:sz w:val="20"/>
                <w:szCs w:val="20"/>
              </w:rPr>
            </w:pPr>
            <w:bookmarkStart w:id="1" w:name="bookmark=kix.uka3rl4doliz" w:colFirst="0" w:colLast="0"/>
            <w:bookmarkEnd w:id="1"/>
            <w:r>
              <w:rPr>
                <w:rFonts w:ascii="Times" w:eastAsia="Times" w:hAnsi="Times" w:cs="Times"/>
                <w:sz w:val="20"/>
                <w:szCs w:val="20"/>
              </w:rPr>
              <w:t>     </w:t>
            </w:r>
          </w:p>
        </w:tc>
      </w:tr>
      <w:tr w:rsidR="0047439E" w14:paraId="05560FE9" w14:textId="77777777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B8464" w14:textId="77777777" w:rsidR="0047439E" w:rsidRDefault="00000000">
            <w:pPr>
              <w:rPr>
                <w:rFonts w:ascii="FrutigerVR,Bold" w:eastAsia="FrutigerVR,Bold" w:hAnsi="FrutigerVR,Bold" w:cs="FrutigerVR,Bold"/>
                <w:sz w:val="20"/>
                <w:szCs w:val="20"/>
              </w:rPr>
            </w:pPr>
            <w:proofErr w:type="spellStart"/>
            <w:r>
              <w:rPr>
                <w:rFonts w:ascii="FrutigerVR,Bold" w:eastAsia="FrutigerVR,Bold" w:hAnsi="FrutigerVR,Bold" w:cs="FrutigerVR,Bold"/>
                <w:sz w:val="20"/>
                <w:szCs w:val="20"/>
              </w:rPr>
              <w:t>Adresa</w:t>
            </w:r>
            <w:proofErr w:type="spellEnd"/>
          </w:p>
          <w:p w14:paraId="7452BAF4" w14:textId="77777777" w:rsidR="0047439E" w:rsidRDefault="00000000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FrutigerVR,Bold" w:eastAsia="FrutigerVR,Bold" w:hAnsi="FrutigerVR,Bold" w:cs="FrutigerVR,Bold"/>
                <w:sz w:val="20"/>
                <w:szCs w:val="20"/>
              </w:rPr>
              <w:t>Adresse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B1F8C" w14:textId="77777777" w:rsidR="0047439E" w:rsidRDefault="00000000">
            <w:pPr>
              <w:rPr>
                <w:rFonts w:ascii="Times" w:eastAsia="Times" w:hAnsi="Times" w:cs="Times"/>
                <w:sz w:val="20"/>
                <w:szCs w:val="20"/>
              </w:rPr>
            </w:pPr>
            <w:bookmarkStart w:id="2" w:name="bookmark=kix.uigszaguutmu" w:colFirst="0" w:colLast="0"/>
            <w:bookmarkEnd w:id="2"/>
            <w:r>
              <w:rPr>
                <w:rFonts w:ascii="Times" w:eastAsia="Times" w:hAnsi="Times" w:cs="Times"/>
                <w:sz w:val="20"/>
                <w:szCs w:val="20"/>
              </w:rPr>
              <w:t>     </w:t>
            </w:r>
          </w:p>
        </w:tc>
      </w:tr>
      <w:tr w:rsidR="0047439E" w14:paraId="48E7F502" w14:textId="77777777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D0D26" w14:textId="77777777" w:rsidR="0047439E" w:rsidRDefault="00000000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FrutigerVR,Bold" w:eastAsia="FrutigerVR,Bold" w:hAnsi="FrutigerVR,Bold" w:cs="FrutigerVR,Bold"/>
                <w:sz w:val="20"/>
                <w:szCs w:val="20"/>
              </w:rPr>
              <w:t xml:space="preserve">Telefon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E4AC9" w14:textId="77777777" w:rsidR="0047439E" w:rsidRDefault="00000000">
            <w:pPr>
              <w:rPr>
                <w:rFonts w:ascii="Times" w:eastAsia="Times" w:hAnsi="Times" w:cs="Times"/>
                <w:sz w:val="20"/>
                <w:szCs w:val="20"/>
              </w:rPr>
            </w:pPr>
            <w:bookmarkStart w:id="3" w:name="bookmark=kix.dtk7e7mkdyf7" w:colFirst="0" w:colLast="0"/>
            <w:bookmarkEnd w:id="3"/>
            <w:r>
              <w:rPr>
                <w:rFonts w:ascii="Times" w:eastAsia="Times" w:hAnsi="Times" w:cs="Times"/>
                <w:sz w:val="20"/>
                <w:szCs w:val="20"/>
              </w:rPr>
              <w:t>     </w:t>
            </w:r>
          </w:p>
        </w:tc>
      </w:tr>
      <w:tr w:rsidR="0047439E" w14:paraId="180DB8AA" w14:textId="77777777">
        <w:trPr>
          <w:trHeight w:val="169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F2E76" w14:textId="77777777" w:rsidR="0047439E" w:rsidRDefault="00000000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FrutigerVR,Bold" w:eastAsia="FrutigerVR,Bold" w:hAnsi="FrutigerVR,Bold" w:cs="FrutigerVR,Bold"/>
                <w:sz w:val="20"/>
                <w:szCs w:val="20"/>
              </w:rPr>
              <w:t xml:space="preserve">E-Mail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62B73" w14:textId="77777777" w:rsidR="0047439E" w:rsidRDefault="00000000">
            <w:pPr>
              <w:rPr>
                <w:rFonts w:ascii="Times" w:eastAsia="Times" w:hAnsi="Times" w:cs="Times"/>
                <w:sz w:val="20"/>
                <w:szCs w:val="20"/>
              </w:rPr>
            </w:pPr>
            <w:bookmarkStart w:id="4" w:name="bookmark=kix.yjc4nrvpz24l" w:colFirst="0" w:colLast="0"/>
            <w:bookmarkEnd w:id="4"/>
            <w:r>
              <w:rPr>
                <w:rFonts w:ascii="Times" w:eastAsia="Times" w:hAnsi="Times" w:cs="Times"/>
                <w:sz w:val="20"/>
                <w:szCs w:val="20"/>
              </w:rPr>
              <w:t>     </w:t>
            </w:r>
          </w:p>
        </w:tc>
      </w:tr>
    </w:tbl>
    <w:p w14:paraId="61721C16" w14:textId="77777777" w:rsidR="0047439E" w:rsidRDefault="0047439E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1AC5906" w14:textId="77777777" w:rsidR="0047439E" w:rsidRDefault="00000000">
      <w:p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Souhlasím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následujícím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/ Ich stimme zu:</w:t>
      </w:r>
    </w:p>
    <w:p w14:paraId="7BE01DA2" w14:textId="77777777" w:rsidR="0047439E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bookmarkStart w:id="5" w:name="bookmark=kix.54vf6fh9oi9y" w:colFirst="0" w:colLast="0"/>
      <w:bookmarkEnd w:id="5"/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Chci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stát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členem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spolku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zavazuji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se k 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uhrazení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ročního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příspěvku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35 €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vždy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k 31.1. / Ich will Mitglied des Vereins werden und verpflichte mich immer zum 31.1. den Jahresbeitrag 35 € zu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bezahlen.*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</w:p>
    <w:p w14:paraId="5FDDC3C4" w14:textId="77777777" w:rsidR="0047439E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bookmarkStart w:id="6" w:name="bookmark=kix.h4x11o3y0gtc" w:colFirst="0" w:colLast="0"/>
      <w:bookmarkEnd w:id="6"/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Četl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/a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jsem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souhlasím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podmínkami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členství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spolku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(na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webu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ČŠŘ). / Ich habe die Bedingungen der Mitgliedschaft gelesen und bin damit einverstanden (auf der Webseite).</w:t>
      </w:r>
    </w:p>
    <w:p w14:paraId="59AC100A" w14:textId="77777777" w:rsidR="0047439E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bookmarkStart w:id="7" w:name="bookmark=kix.c2vugd8miygd" w:colFirst="0" w:colLast="0"/>
      <w:bookmarkEnd w:id="7"/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Souhlasím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zpracováním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uchováním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osobních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dat pro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účely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spolku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. / Ich bin mit der Bearbeitung und Aufbewahrung der persönlichen Daten für die Zwecke des Vereins einverstanden. </w:t>
      </w:r>
    </w:p>
    <w:p w14:paraId="38F047AB" w14:textId="77777777" w:rsidR="0047439E" w:rsidRDefault="00000000">
      <w:p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Nehodící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prosím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smažte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/Nichtzutreffendes bitte löschen:</w:t>
      </w:r>
    </w:p>
    <w:p w14:paraId="74FA4482" w14:textId="77777777" w:rsidR="0047439E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bookmarkStart w:id="8" w:name="bookmark=kix.sm9daeeaellw" w:colFirst="0" w:colLast="0"/>
      <w:bookmarkStart w:id="9" w:name="_heading=h.2s8eyo1" w:colFirst="0" w:colLast="0"/>
      <w:bookmarkEnd w:id="8"/>
      <w:bookmarkEnd w:id="9"/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Mám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zájem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informace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k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aktivitám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spolku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. / Ich möchte Informationen zu Aktivitäten des Vereines bekommen.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ANO/NE</w:t>
      </w:r>
    </w:p>
    <w:p w14:paraId="402323D1" w14:textId="77777777" w:rsidR="0047439E" w:rsidRDefault="0047439E">
      <w:pPr>
        <w:rPr>
          <w:rFonts w:ascii="Times New Roman" w:eastAsia="Times New Roman" w:hAnsi="Times New Roman" w:cs="Times New Roman"/>
          <w:sz w:val="22"/>
          <w:szCs w:val="22"/>
        </w:rPr>
      </w:pPr>
      <w:bookmarkStart w:id="10" w:name="_heading=h.ggz174uitig8" w:colFirst="0" w:colLast="0"/>
      <w:bookmarkEnd w:id="10"/>
    </w:p>
    <w:p w14:paraId="1F21D4AE" w14:textId="77777777" w:rsidR="0047439E" w:rsidRDefault="00000000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Ort/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Míst</w:t>
      </w:r>
      <w:bookmarkStart w:id="11" w:name="bookmark=kix.l09o40eui0ah" w:colFirst="0" w:colLast="0"/>
      <w:bookmarkStart w:id="12" w:name="bookmark=kix.lyac3wr2inf1" w:colFirst="0" w:colLast="0"/>
      <w:bookmarkEnd w:id="11"/>
      <w:bookmarkEnd w:id="12"/>
      <w:r>
        <w:rPr>
          <w:rFonts w:ascii="Times New Roman" w:eastAsia="Times New Roman" w:hAnsi="Times New Roman" w:cs="Times New Roman"/>
          <w:sz w:val="22"/>
          <w:szCs w:val="22"/>
        </w:rPr>
        <w:t>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Datum/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Dne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: ______________________________________________________________</w:t>
      </w:r>
      <w:bookmarkStart w:id="13" w:name="bookmark=kix.pscax6kbwpg3" w:colFirst="0" w:colLast="0"/>
      <w:bookmarkEnd w:id="13"/>
    </w:p>
    <w:p w14:paraId="6FE8E330" w14:textId="77777777" w:rsidR="0047439E" w:rsidRDefault="0047439E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4608952" w14:textId="77777777" w:rsidR="0047439E" w:rsidRDefault="00000000">
      <w:pPr>
        <w:jc w:val="right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Tato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přihláška</w:t>
      </w:r>
      <w:proofErr w:type="spellEnd"/>
      <w:r>
        <w:rPr>
          <w:b/>
          <w:sz w:val="20"/>
          <w:szCs w:val="20"/>
        </w:rPr>
        <w:t xml:space="preserve"> je </w:t>
      </w:r>
      <w:proofErr w:type="spellStart"/>
      <w:r>
        <w:rPr>
          <w:b/>
          <w:sz w:val="20"/>
          <w:szCs w:val="20"/>
        </w:rPr>
        <w:t>platná</w:t>
      </w:r>
      <w:proofErr w:type="spellEnd"/>
      <w:r>
        <w:rPr>
          <w:b/>
          <w:sz w:val="20"/>
          <w:szCs w:val="20"/>
        </w:rPr>
        <w:t xml:space="preserve"> a </w:t>
      </w:r>
      <w:proofErr w:type="spellStart"/>
      <w:r>
        <w:rPr>
          <w:b/>
          <w:sz w:val="20"/>
          <w:szCs w:val="20"/>
        </w:rPr>
        <w:t>závazná</w:t>
      </w:r>
      <w:proofErr w:type="spellEnd"/>
      <w:r>
        <w:rPr>
          <w:b/>
          <w:sz w:val="20"/>
          <w:szCs w:val="20"/>
        </w:rPr>
        <w:t xml:space="preserve"> i </w:t>
      </w:r>
      <w:proofErr w:type="spellStart"/>
      <w:r>
        <w:rPr>
          <w:b/>
          <w:sz w:val="20"/>
          <w:szCs w:val="20"/>
        </w:rPr>
        <w:t>bez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podpisu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zákonného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zástupce</w:t>
      </w:r>
      <w:proofErr w:type="spellEnd"/>
      <w:r>
        <w:rPr>
          <w:b/>
          <w:sz w:val="20"/>
          <w:szCs w:val="20"/>
        </w:rPr>
        <w:t>.</w:t>
      </w:r>
    </w:p>
    <w:p w14:paraId="1680E363" w14:textId="77777777" w:rsidR="0047439E" w:rsidRDefault="0047439E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9A00336" w14:textId="77777777" w:rsidR="0047439E" w:rsidRDefault="00000000">
      <w:pPr>
        <w:jc w:val="both"/>
        <w:rPr>
          <w:b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Roční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příspěvek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vždy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platí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na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kalendářní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rok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a je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splatný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k 31.1.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každého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roku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Při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převodu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na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účet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uveďte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jako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variabilní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symbol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(Verwendungszweck)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Vaše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jméno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příjmení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členský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příspěvek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rok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např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.: Josef Novák,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členský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příspěvek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, 2021).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Pozor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členem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zůstáváte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poté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Vaše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dítě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přestalo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navštěvovat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kurzy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ČŠŘ.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Ukončení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členství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na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nadcházející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kalendářní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rok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možné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písemnou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formou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(i e-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mailem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vždy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k 30.11 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např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. k 30.11. 2021 na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rok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2022).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Více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informací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k 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podmínkám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členství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ve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spolku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naleznete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na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našich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webových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stránkách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pod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rubrikou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„O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nás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- Ke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stažení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“. / Der Jahresbeitrag ist immer für ein Kalenderjahr zu entrichten und ist immer zum 31.1. jedes Jahres zu bezahlen. Bei der Überweisung geben Sie als Verwendungszweck: Ihren Vor- und Nachnamen, Mitgliedsbeitrag, Jahr (z.B.: Josef Novák, Mitgliedsbeitrag, 2021). Achtung:  Sie bleiben weiterhin Mitglied, auch im Falle, dass Ihr Kind keine Kurse der ČŠŘ mehr besucht. Austritt aus der Mitgliedschaft ist möglich schriftlich (auch per E-Mail) immer zum 30.11. für das kommende Jahr (z.B. zum 30.11. 2021 für das Jahr 2022).  Weitere Informationen zu Bedingungen der Mitgliedschaft finden Sie auf unserer Webseite in der Rubrik „O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nás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- Ke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stažení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/Zum Downloaden“.</w:t>
      </w:r>
    </w:p>
    <w:sectPr w:rsidR="0047439E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7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864A3" w14:textId="77777777" w:rsidR="00D01308" w:rsidRDefault="00D01308">
      <w:r>
        <w:separator/>
      </w:r>
    </w:p>
  </w:endnote>
  <w:endnote w:type="continuationSeparator" w:id="0">
    <w:p w14:paraId="02DD4D4E" w14:textId="77777777" w:rsidR="00D01308" w:rsidRDefault="00D01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VR,Bold">
    <w:altName w:val="Calibri"/>
    <w:charset w:val="00"/>
    <w:family w:val="auto"/>
    <w:pitch w:val="default"/>
  </w:font>
  <w:font w:name="Times">
    <w:panose1 w:val="020206030504050203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CB8A9" w14:textId="77777777" w:rsidR="0047439E" w:rsidRDefault="00000000">
    <w:pPr>
      <w:tabs>
        <w:tab w:val="center" w:pos="4536"/>
        <w:tab w:val="right" w:pos="9072"/>
      </w:tabs>
      <w:spacing w:after="200"/>
      <w:jc w:val="center"/>
    </w:pPr>
    <w:proofErr w:type="spellStart"/>
    <w:r>
      <w:rPr>
        <w:rFonts w:ascii="Calibri" w:eastAsia="Calibri" w:hAnsi="Calibri" w:cs="Calibri"/>
        <w:color w:val="A6A6A6"/>
        <w:sz w:val="17"/>
        <w:szCs w:val="17"/>
      </w:rPr>
      <w:t>Česká</w:t>
    </w:r>
    <w:proofErr w:type="spellEnd"/>
    <w:r>
      <w:rPr>
        <w:rFonts w:ascii="Calibri" w:eastAsia="Calibri" w:hAnsi="Calibri" w:cs="Calibri"/>
        <w:color w:val="A6A6A6"/>
        <w:sz w:val="17"/>
        <w:szCs w:val="17"/>
      </w:rPr>
      <w:t xml:space="preserve"> </w:t>
    </w:r>
    <w:proofErr w:type="spellStart"/>
    <w:r>
      <w:rPr>
        <w:rFonts w:ascii="Calibri" w:eastAsia="Calibri" w:hAnsi="Calibri" w:cs="Calibri"/>
        <w:color w:val="A6A6A6"/>
        <w:sz w:val="17"/>
        <w:szCs w:val="17"/>
      </w:rPr>
      <w:t>škola</w:t>
    </w:r>
    <w:proofErr w:type="spellEnd"/>
    <w:r>
      <w:rPr>
        <w:rFonts w:ascii="Calibri" w:eastAsia="Calibri" w:hAnsi="Calibri" w:cs="Calibri"/>
        <w:color w:val="A6A6A6"/>
        <w:sz w:val="17"/>
        <w:szCs w:val="17"/>
      </w:rPr>
      <w:t xml:space="preserve"> v </w:t>
    </w:r>
    <w:proofErr w:type="spellStart"/>
    <w:r>
      <w:rPr>
        <w:rFonts w:ascii="Calibri" w:eastAsia="Calibri" w:hAnsi="Calibri" w:cs="Calibri"/>
        <w:color w:val="A6A6A6"/>
        <w:sz w:val="17"/>
        <w:szCs w:val="17"/>
      </w:rPr>
      <w:t>Řezně</w:t>
    </w:r>
    <w:proofErr w:type="spellEnd"/>
    <w:r>
      <w:rPr>
        <w:rFonts w:ascii="Calibri" w:eastAsia="Calibri" w:hAnsi="Calibri" w:cs="Calibri"/>
        <w:color w:val="A6A6A6"/>
        <w:sz w:val="17"/>
        <w:szCs w:val="17"/>
      </w:rPr>
      <w:t xml:space="preserve"> – Tschechische Schule Regensburg e.V., Amtsgericht Regensburg VR 200947, Steuer-Nr.: 244/107/40504</w:t>
    </w:r>
    <w:r>
      <w:rPr>
        <w:rFonts w:ascii="Calibri" w:eastAsia="Calibri" w:hAnsi="Calibri" w:cs="Calibri"/>
        <w:color w:val="A6A6A6"/>
        <w:sz w:val="17"/>
        <w:szCs w:val="17"/>
      </w:rPr>
      <w:br/>
      <w:t>BLZ 750 500 00, Kto. 26535435, IBAN: DE26 7505 0000 0026 5354 35, BIC: BYLADEM1RBG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FF8F6" w14:textId="77777777" w:rsidR="0047439E" w:rsidRDefault="004743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C18DF" w14:textId="77777777" w:rsidR="00D01308" w:rsidRDefault="00D01308">
      <w:r>
        <w:separator/>
      </w:r>
    </w:p>
  </w:footnote>
  <w:footnote w:type="continuationSeparator" w:id="0">
    <w:p w14:paraId="45D66D65" w14:textId="77777777" w:rsidR="00D01308" w:rsidRDefault="00D01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29969" w14:textId="77777777" w:rsidR="0047439E" w:rsidRDefault="00000000">
    <w:pPr>
      <w:spacing w:after="60"/>
      <w:jc w:val="right"/>
      <w:rPr>
        <w:b/>
      </w:rPr>
    </w:pPr>
    <w:r>
      <w:rPr>
        <w:b/>
        <w:noProof/>
      </w:rPr>
      <w:drawing>
        <wp:anchor distT="114300" distB="114300" distL="114300" distR="114300" simplePos="0" relativeHeight="251658240" behindDoc="0" locked="0" layoutInCell="1" hidden="0" allowOverlap="1" wp14:anchorId="7179D2DC" wp14:editId="699B2786">
          <wp:simplePos x="0" y="0"/>
          <wp:positionH relativeFrom="page">
            <wp:posOffset>513570</wp:posOffset>
          </wp:positionH>
          <wp:positionV relativeFrom="page">
            <wp:posOffset>459105</wp:posOffset>
          </wp:positionV>
          <wp:extent cx="1590993" cy="1268395"/>
          <wp:effectExtent l="0" t="0" r="0" b="0"/>
          <wp:wrapSquare wrapText="bothSides" distT="114300" distB="114300" distL="114300" distR="11430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0993" cy="1268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proofErr w:type="spellStart"/>
    <w:r>
      <w:rPr>
        <w:b/>
      </w:rPr>
      <w:t>Česká</w:t>
    </w:r>
    <w:proofErr w:type="spellEnd"/>
    <w:r>
      <w:rPr>
        <w:b/>
      </w:rPr>
      <w:t xml:space="preserve"> </w:t>
    </w:r>
    <w:proofErr w:type="spellStart"/>
    <w:r>
      <w:rPr>
        <w:b/>
      </w:rPr>
      <w:t>škola</w:t>
    </w:r>
    <w:proofErr w:type="spellEnd"/>
    <w:r>
      <w:rPr>
        <w:b/>
      </w:rPr>
      <w:t xml:space="preserve"> v </w:t>
    </w:r>
    <w:proofErr w:type="spellStart"/>
    <w:r>
      <w:rPr>
        <w:b/>
      </w:rPr>
      <w:t>Řezně</w:t>
    </w:r>
    <w:proofErr w:type="spellEnd"/>
    <w:r>
      <w:rPr>
        <w:b/>
      </w:rPr>
      <w:t xml:space="preserve"> – Tschechische Schule Regensburg e.V.</w:t>
    </w:r>
  </w:p>
  <w:p w14:paraId="64343792" w14:textId="77777777" w:rsidR="0047439E" w:rsidRDefault="00000000">
    <w:pPr>
      <w:spacing w:after="60"/>
      <w:jc w:val="right"/>
      <w:rPr>
        <w:sz w:val="20"/>
        <w:szCs w:val="20"/>
      </w:rPr>
    </w:pPr>
    <w:r>
      <w:rPr>
        <w:sz w:val="20"/>
        <w:szCs w:val="20"/>
      </w:rPr>
      <w:t>Bischof-Hartwich-Straße 4, 93057 Regensburg</w:t>
    </w:r>
  </w:p>
  <w:p w14:paraId="4244C17E" w14:textId="77777777" w:rsidR="0047439E" w:rsidRDefault="00000000">
    <w:pPr>
      <w:spacing w:after="60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info@ceskaskolavrezne.de, </w:t>
    </w:r>
    <w:hyperlink r:id="rId2">
      <w:r>
        <w:rPr>
          <w:b/>
          <w:color w:val="1155CC"/>
          <w:sz w:val="20"/>
          <w:szCs w:val="20"/>
          <w:u w:val="single"/>
        </w:rPr>
        <w:t>www.ceskaskolavrezne.de</w:t>
      </w:r>
    </w:hyperlink>
  </w:p>
  <w:p w14:paraId="62BFD65D" w14:textId="77777777" w:rsidR="0047439E" w:rsidRDefault="0047439E">
    <w:pPr>
      <w:spacing w:after="60"/>
      <w:jc w:val="right"/>
      <w:rPr>
        <w:b/>
        <w:sz w:val="20"/>
        <w:szCs w:val="20"/>
      </w:rPr>
    </w:pPr>
  </w:p>
  <w:p w14:paraId="748F9495" w14:textId="77777777" w:rsidR="0047439E" w:rsidRDefault="0047439E">
    <w:pPr>
      <w:spacing w:after="60"/>
      <w:jc w:val="right"/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B5D0D" w14:textId="77777777" w:rsidR="0047439E" w:rsidRDefault="0047439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B4E10"/>
    <w:multiLevelType w:val="multilevel"/>
    <w:tmpl w:val="210C1D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74804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9E"/>
    <w:rsid w:val="00310442"/>
    <w:rsid w:val="003F2067"/>
    <w:rsid w:val="0047439E"/>
    <w:rsid w:val="007E384B"/>
    <w:rsid w:val="00D0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840D0"/>
  <w15:docId w15:val="{5A1A0847-8358-46FB-A2AB-620702142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de-DE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15D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skaskolavrezne.de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LktzvNC8oTp4lY5HF5WHNCKNdw==">CgMxLjAyD2tpeC52M2QyZnBma3JtNjIQa2l4LnVrYTNybDRkb2xpejIQa2l4LnVpZ3N6YWd1dXRtdTIQa2l4LmR0azdlN21rZHlmNzIQa2l4LnlqYzRucnZwejI0bDIQa2l4LjU0dmY2Zmg5b2k5eTIQa2l4Lmg0eDExbzN5MGd0YzIQa2l4LmMydnVnZDhtaXlnZDIQa2l4LnNtOWRhZWVhZWxsdzIJaC4yczhleW8xMg5oLmdnejE3NHVpdGlnODIQa2l4LmwwOW80MGV1aTBhaDIQa2l4Lmx5YWMzd3IyaW5mMTIQa2l4LnBzY2F4Nmtid3BnMzgAciExQUp4bGdIajdOY0FLT2JIWU9hOFV2NWhTTXZXRk1EOD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Pokorna</dc:creator>
  <cp:lastModifiedBy>Andrea Rybářová</cp:lastModifiedBy>
  <cp:revision>3</cp:revision>
  <dcterms:created xsi:type="dcterms:W3CDTF">2025-02-11T22:14:00Z</dcterms:created>
  <dcterms:modified xsi:type="dcterms:W3CDTF">2025-02-11T22:16:00Z</dcterms:modified>
</cp:coreProperties>
</file>